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92"/>
        <w:gridCol w:w="558"/>
        <w:gridCol w:w="925"/>
        <w:gridCol w:w="1559"/>
        <w:gridCol w:w="993"/>
        <w:gridCol w:w="2435"/>
      </w:tblGrid>
      <w:tr w:rsidR="005B575F" w:rsidRPr="007A4B54" w14:paraId="2B46C123" w14:textId="77777777" w:rsidTr="007A4B54">
        <w:trPr>
          <w:trHeight w:val="793"/>
        </w:trPr>
        <w:tc>
          <w:tcPr>
            <w:tcW w:w="42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8AACBD" w14:textId="77777777" w:rsidR="005B575F" w:rsidRPr="007A4B54" w:rsidRDefault="005B575F" w:rsidP="005B575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Proje No: 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83D" w14:textId="6BDC5718" w:rsidR="005B575F" w:rsidRPr="007A4B54" w:rsidRDefault="005B575F" w:rsidP="007A4B5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>Proje Adı:</w:t>
            </w:r>
          </w:p>
        </w:tc>
      </w:tr>
      <w:tr w:rsidR="005B575F" w:rsidRPr="007A4B54" w14:paraId="77B499D2" w14:textId="77777777" w:rsidTr="007A4B54">
        <w:trPr>
          <w:trHeight w:val="793"/>
        </w:trPr>
        <w:tc>
          <w:tcPr>
            <w:tcW w:w="42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46C1F4D" w14:textId="2AE0639F" w:rsidR="005B575F" w:rsidRPr="007A4B54" w:rsidRDefault="007A4B54" w:rsidP="005B575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Avans Talep Tarihi</w:t>
            </w:r>
            <w:r w:rsidR="005B575F"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  <w:p w14:paraId="52F9A0AB" w14:textId="77777777" w:rsidR="005B575F" w:rsidRPr="007A4B54" w:rsidRDefault="005B575F" w:rsidP="005B575F">
            <w:pPr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B26" w14:textId="77777777" w:rsidR="005B575F" w:rsidRPr="007A4B54" w:rsidRDefault="005B575F" w:rsidP="005B575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Avansın Kapatılacağı Tarih: </w:t>
            </w:r>
          </w:p>
          <w:p w14:paraId="2E5E4D0A" w14:textId="77777777" w:rsidR="005B575F" w:rsidRPr="007A4B54" w:rsidRDefault="005B575F" w:rsidP="005B575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72BE3266" w14:textId="7D5A8607" w:rsidR="005B575F" w:rsidRPr="007A4B54" w:rsidRDefault="005B575F" w:rsidP="005B575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color w:val="auto"/>
              </w:rPr>
              <w:t>(Avans kapatma tarihi için en geç 2 ay sonrası yazılmalıdır</w:t>
            </w:r>
          </w:p>
          <w:p w14:paraId="05A074FC" w14:textId="77777777" w:rsidR="005B575F" w:rsidRPr="007A4B54" w:rsidRDefault="005B575F" w:rsidP="005B575F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A4B54">
              <w:rPr>
                <w:rFonts w:ascii="Times New Roman" w:eastAsia="Times New Roman" w:hAnsi="Times New Roman" w:cs="Times New Roman"/>
                <w:color w:val="auto"/>
              </w:rPr>
              <w:t>ve</w:t>
            </w:r>
            <w:proofErr w:type="gramEnd"/>
            <w:r w:rsidRPr="007A4B54">
              <w:rPr>
                <w:rFonts w:ascii="Times New Roman" w:eastAsia="Times New Roman" w:hAnsi="Times New Roman" w:cs="Times New Roman"/>
                <w:color w:val="auto"/>
              </w:rPr>
              <w:t xml:space="preserve"> belgeleri en geç 50 gün sonra </w:t>
            </w:r>
            <w:proofErr w:type="spellStart"/>
            <w:r w:rsidRPr="007A4B54">
              <w:rPr>
                <w:rFonts w:ascii="Times New Roman" w:eastAsia="Times New Roman" w:hAnsi="Times New Roman" w:cs="Times New Roman"/>
                <w:color w:val="auto"/>
              </w:rPr>
              <w:t>BAP’a</w:t>
            </w:r>
            <w:proofErr w:type="spellEnd"/>
            <w:r w:rsidRPr="007A4B54">
              <w:rPr>
                <w:rFonts w:ascii="Times New Roman" w:eastAsia="Times New Roman" w:hAnsi="Times New Roman" w:cs="Times New Roman"/>
                <w:color w:val="auto"/>
              </w:rPr>
              <w:t xml:space="preserve"> teslim edilmelidir.)</w:t>
            </w:r>
          </w:p>
        </w:tc>
      </w:tr>
      <w:tr w:rsidR="005B575F" w:rsidRPr="007A4B54" w14:paraId="0C29147D" w14:textId="77777777" w:rsidTr="007A4B54">
        <w:trPr>
          <w:trHeight w:val="608"/>
        </w:trPr>
        <w:tc>
          <w:tcPr>
            <w:tcW w:w="10206" w:type="dxa"/>
            <w:gridSpan w:val="7"/>
          </w:tcPr>
          <w:p w14:paraId="667E08EB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>YAPILACAK HARCAMANIN</w:t>
            </w:r>
          </w:p>
        </w:tc>
      </w:tr>
      <w:tr w:rsidR="005B575F" w:rsidRPr="007A4B54" w14:paraId="487EB819" w14:textId="77777777" w:rsidTr="007A4B54">
        <w:trPr>
          <w:trHeight w:val="546"/>
        </w:trPr>
        <w:tc>
          <w:tcPr>
            <w:tcW w:w="4294" w:type="dxa"/>
            <w:gridSpan w:val="3"/>
          </w:tcPr>
          <w:p w14:paraId="1F03AF37" w14:textId="77777777" w:rsidR="005B575F" w:rsidRPr="007A4B54" w:rsidRDefault="005B575F" w:rsidP="005B575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>BÜTÇE HARCAMA TÜRÜ</w:t>
            </w:r>
          </w:p>
        </w:tc>
        <w:tc>
          <w:tcPr>
            <w:tcW w:w="3477" w:type="dxa"/>
            <w:gridSpan w:val="3"/>
          </w:tcPr>
          <w:p w14:paraId="6B65A679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>BÜTÇE KODU</w:t>
            </w:r>
          </w:p>
        </w:tc>
        <w:tc>
          <w:tcPr>
            <w:tcW w:w="2435" w:type="dxa"/>
          </w:tcPr>
          <w:p w14:paraId="35B05376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>TUTARI (TL)</w:t>
            </w:r>
          </w:p>
        </w:tc>
      </w:tr>
      <w:tr w:rsidR="005B575F" w:rsidRPr="007A4B54" w14:paraId="52AFCAED" w14:textId="77777777" w:rsidTr="007A4B54">
        <w:trPr>
          <w:trHeight w:val="2245"/>
        </w:trPr>
        <w:tc>
          <w:tcPr>
            <w:tcW w:w="4294" w:type="dxa"/>
            <w:gridSpan w:val="3"/>
            <w:tcBorders>
              <w:bottom w:val="single" w:sz="4" w:space="0" w:color="auto"/>
            </w:tcBorders>
          </w:tcPr>
          <w:p w14:paraId="406975F1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8DE76BE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97E28D8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7F1CDCB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270D12C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</w:tcPr>
          <w:p w14:paraId="01326368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51C40B6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27EB34E0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558418A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25D6FC40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4397EC6B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365599CE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CFA363A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75FEFFFF" w14:textId="7AB36CAC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575F" w:rsidRPr="007A4B54" w14:paraId="65AF1C72" w14:textId="77777777" w:rsidTr="007A4B54">
        <w:trPr>
          <w:trHeight w:val="408"/>
        </w:trPr>
        <w:tc>
          <w:tcPr>
            <w:tcW w:w="7771" w:type="dxa"/>
            <w:gridSpan w:val="6"/>
            <w:tcBorders>
              <w:top w:val="single" w:sz="4" w:space="0" w:color="auto"/>
              <w:bottom w:val="nil"/>
            </w:tcBorders>
          </w:tcPr>
          <w:p w14:paraId="3D08D883" w14:textId="77777777" w:rsidR="005B575F" w:rsidRPr="007A4B54" w:rsidRDefault="005B575F" w:rsidP="005B575F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>TOPLAM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14:paraId="17670171" w14:textId="547429DC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</w:t>
            </w:r>
          </w:p>
        </w:tc>
      </w:tr>
      <w:tr w:rsidR="005B575F" w:rsidRPr="007A4B54" w14:paraId="738F9F80" w14:textId="77777777" w:rsidTr="007A4B54">
        <w:trPr>
          <w:trHeight w:val="408"/>
        </w:trPr>
        <w:tc>
          <w:tcPr>
            <w:tcW w:w="10206" w:type="dxa"/>
            <w:gridSpan w:val="7"/>
            <w:tcBorders>
              <w:top w:val="single" w:sz="4" w:space="0" w:color="auto"/>
              <w:bottom w:val="nil"/>
            </w:tcBorders>
          </w:tcPr>
          <w:p w14:paraId="09E33DCC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FF0000"/>
              </w:rPr>
              <w:t>Not 1-</w:t>
            </w:r>
            <w:r w:rsidRPr="007A4B54">
              <w:rPr>
                <w:rFonts w:ascii="Times New Roman" w:eastAsia="Times New Roman" w:hAnsi="Times New Roman" w:cs="Times New Roman"/>
                <w:color w:val="auto"/>
              </w:rPr>
              <w:t xml:space="preserve"> Üstteki Alan Proje Bütçe Tablosuna Bakılarak Yazılmalıdır.</w:t>
            </w:r>
          </w:p>
          <w:p w14:paraId="6DC682AA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FF0000"/>
              </w:rPr>
              <w:t>Not 2-</w:t>
            </w:r>
            <w:r w:rsidRPr="007A4B54">
              <w:rPr>
                <w:rFonts w:ascii="Times New Roman" w:eastAsia="Times New Roman" w:hAnsi="Times New Roman" w:cs="Times New Roman"/>
                <w:color w:val="auto"/>
              </w:rPr>
              <w:t xml:space="preserve">Üstteki Alan bilgi amaçlı olarak talep edilmektedir. </w:t>
            </w: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>Avans Talep Formuna yazılan bütçe kodlarına uygun olarak harcama yapılması zorunluluğu bulunmamaktadır.</w:t>
            </w:r>
            <w:r w:rsidRPr="007A4B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A4B54">
              <w:rPr>
                <w:rFonts w:ascii="Times New Roman" w:eastAsia="Times New Roman" w:hAnsi="Times New Roman" w:cs="Times New Roman"/>
                <w:b/>
                <w:color w:val="FF0000"/>
              </w:rPr>
              <w:t>Proje bütçenizde ödenek VARSA diğer bütçe kodlarından da alınan avanstan harcama yapılabilir,</w:t>
            </w:r>
          </w:p>
        </w:tc>
      </w:tr>
      <w:tr w:rsidR="005B575F" w:rsidRPr="007A4B54" w14:paraId="22FE4AB1" w14:textId="77777777" w:rsidTr="007A4B54">
        <w:trPr>
          <w:trHeight w:val="530"/>
        </w:trPr>
        <w:tc>
          <w:tcPr>
            <w:tcW w:w="10206" w:type="dxa"/>
            <w:gridSpan w:val="7"/>
          </w:tcPr>
          <w:p w14:paraId="67E6F97E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>AVANS TALEP EDEN PROJE YÜRÜTÜCÜSÜNÜN</w:t>
            </w:r>
          </w:p>
        </w:tc>
      </w:tr>
      <w:tr w:rsidR="005B575F" w:rsidRPr="007A4B54" w14:paraId="142DEE49" w14:textId="77777777" w:rsidTr="007A4B54">
        <w:trPr>
          <w:trHeight w:val="451"/>
        </w:trPr>
        <w:tc>
          <w:tcPr>
            <w:tcW w:w="3544" w:type="dxa"/>
          </w:tcPr>
          <w:p w14:paraId="10841BB4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>ADI, SOYADI</w:t>
            </w:r>
          </w:p>
        </w:tc>
        <w:tc>
          <w:tcPr>
            <w:tcW w:w="3234" w:type="dxa"/>
            <w:gridSpan w:val="4"/>
          </w:tcPr>
          <w:p w14:paraId="37279318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>T.C. KİMLİK NO</w:t>
            </w:r>
          </w:p>
        </w:tc>
        <w:tc>
          <w:tcPr>
            <w:tcW w:w="3428" w:type="dxa"/>
            <w:gridSpan w:val="2"/>
          </w:tcPr>
          <w:p w14:paraId="0442DD3C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>BİRİMİ</w:t>
            </w:r>
          </w:p>
        </w:tc>
      </w:tr>
      <w:tr w:rsidR="005B575F" w:rsidRPr="007A4B54" w14:paraId="212AFB45" w14:textId="77777777" w:rsidTr="007A4B54">
        <w:trPr>
          <w:trHeight w:val="554"/>
        </w:trPr>
        <w:tc>
          <w:tcPr>
            <w:tcW w:w="3544" w:type="dxa"/>
            <w:tcBorders>
              <w:bottom w:val="single" w:sz="4" w:space="0" w:color="auto"/>
            </w:tcBorders>
          </w:tcPr>
          <w:p w14:paraId="411B35CB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BEB8D54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4" w:type="dxa"/>
            <w:gridSpan w:val="4"/>
            <w:tcBorders>
              <w:bottom w:val="single" w:sz="4" w:space="0" w:color="auto"/>
            </w:tcBorders>
          </w:tcPr>
          <w:p w14:paraId="2699AE87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0C930CE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28" w:type="dxa"/>
            <w:gridSpan w:val="2"/>
            <w:tcBorders>
              <w:bottom w:val="single" w:sz="4" w:space="0" w:color="auto"/>
            </w:tcBorders>
          </w:tcPr>
          <w:p w14:paraId="71623EC7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10F4084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B575F" w:rsidRPr="007A4B54" w14:paraId="6C2C5715" w14:textId="77777777" w:rsidTr="007A4B54">
        <w:trPr>
          <w:trHeight w:val="409"/>
        </w:trPr>
        <w:tc>
          <w:tcPr>
            <w:tcW w:w="10206" w:type="dxa"/>
            <w:gridSpan w:val="7"/>
          </w:tcPr>
          <w:p w14:paraId="08F64E73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>AVANSIN ÖDENECEĞİ BANKA HESAP BİLGİLERİ</w:t>
            </w:r>
          </w:p>
        </w:tc>
      </w:tr>
      <w:tr w:rsidR="005B575F" w:rsidRPr="007A4B54" w14:paraId="55BA6BCE" w14:textId="77777777" w:rsidTr="007A4B54">
        <w:trPr>
          <w:trHeight w:val="765"/>
        </w:trPr>
        <w:tc>
          <w:tcPr>
            <w:tcW w:w="3736" w:type="dxa"/>
            <w:gridSpan w:val="2"/>
            <w:tcBorders>
              <w:right w:val="single" w:sz="4" w:space="0" w:color="auto"/>
            </w:tcBorders>
          </w:tcPr>
          <w:p w14:paraId="7C15C181" w14:textId="77777777" w:rsidR="005B575F" w:rsidRPr="007A4B54" w:rsidRDefault="005B575F" w:rsidP="005B575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Banka Adı: </w:t>
            </w:r>
          </w:p>
        </w:tc>
        <w:tc>
          <w:tcPr>
            <w:tcW w:w="6470" w:type="dxa"/>
            <w:gridSpan w:val="5"/>
            <w:tcBorders>
              <w:left w:val="single" w:sz="4" w:space="0" w:color="auto"/>
            </w:tcBorders>
          </w:tcPr>
          <w:p w14:paraId="4A811975" w14:textId="3C151C42" w:rsidR="005B575F" w:rsidRPr="007A4B54" w:rsidRDefault="005B575F" w:rsidP="005B575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Hesap No / IBAN No: </w:t>
            </w:r>
            <w:r w:rsidRPr="007A4B54">
              <w:rPr>
                <w:rFonts w:ascii="Times New Roman" w:eastAsia="Times New Roman" w:hAnsi="Times New Roman" w:cs="Times New Roman"/>
                <w:color w:val="auto"/>
              </w:rPr>
              <w:t>TR</w:t>
            </w:r>
            <w:proofErr w:type="gramStart"/>
            <w:r w:rsidR="007A4B54">
              <w:rPr>
                <w:rFonts w:ascii="Times New Roman" w:eastAsia="Times New Roman" w:hAnsi="Times New Roman" w:cs="Times New Roman"/>
                <w:color w:val="auto"/>
              </w:rPr>
              <w:t>……………………………………….</w:t>
            </w:r>
            <w:proofErr w:type="gramEnd"/>
          </w:p>
        </w:tc>
      </w:tr>
      <w:tr w:rsidR="005B575F" w:rsidRPr="007A4B54" w14:paraId="012E5A53" w14:textId="77777777" w:rsidTr="007A4B54">
        <w:trPr>
          <w:trHeight w:val="765"/>
        </w:trPr>
        <w:tc>
          <w:tcPr>
            <w:tcW w:w="5219" w:type="dxa"/>
            <w:gridSpan w:val="4"/>
          </w:tcPr>
          <w:p w14:paraId="6BC6908E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color w:val="auto"/>
              </w:rPr>
              <w:t xml:space="preserve">Yukarıda belirtilen avansın </w:t>
            </w:r>
            <w:proofErr w:type="gramStart"/>
            <w:r w:rsidRPr="007A4B54">
              <w:rPr>
                <w:rFonts w:ascii="Times New Roman" w:eastAsia="Times New Roman" w:hAnsi="Times New Roman" w:cs="Times New Roman"/>
                <w:color w:val="auto"/>
              </w:rPr>
              <w:t>ödenmesini  arz</w:t>
            </w:r>
            <w:proofErr w:type="gramEnd"/>
            <w:r w:rsidRPr="007A4B54">
              <w:rPr>
                <w:rFonts w:ascii="Times New Roman" w:eastAsia="Times New Roman" w:hAnsi="Times New Roman" w:cs="Times New Roman"/>
                <w:color w:val="auto"/>
              </w:rPr>
              <w:t xml:space="preserve"> ederim.</w:t>
            </w:r>
          </w:p>
          <w:p w14:paraId="3BA485CE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1AE112B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</w:t>
            </w:r>
            <w:proofErr w:type="gramStart"/>
            <w:r w:rsidRPr="007A4B54">
              <w:rPr>
                <w:rFonts w:ascii="Times New Roman" w:eastAsia="Times New Roman" w:hAnsi="Times New Roman" w:cs="Times New Roman"/>
                <w:color w:val="auto"/>
              </w:rPr>
              <w:t>…...</w:t>
            </w:r>
            <w:proofErr w:type="gramEnd"/>
            <w:r w:rsidRPr="007A4B54">
              <w:rPr>
                <w:rFonts w:ascii="Times New Roman" w:eastAsia="Times New Roman" w:hAnsi="Times New Roman" w:cs="Times New Roman"/>
                <w:color w:val="auto"/>
              </w:rPr>
              <w:t>/ ……/ 202…</w:t>
            </w:r>
          </w:p>
          <w:p w14:paraId="7DD57695" w14:textId="77777777" w:rsidR="005B575F" w:rsidRPr="007A4B54" w:rsidRDefault="005B575F" w:rsidP="005B575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Teklif Eden Yetkili</w:t>
            </w:r>
          </w:p>
          <w:p w14:paraId="01333BC7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color w:val="auto"/>
              </w:rPr>
              <w:t>Gerçekleştirme Görevlisi</w:t>
            </w:r>
          </w:p>
          <w:p w14:paraId="61648E33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9B025EF" w14:textId="77777777" w:rsidR="005B575F" w:rsidRPr="007A4B54" w:rsidRDefault="005B575F" w:rsidP="005B575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color w:val="auto"/>
              </w:rPr>
              <w:t xml:space="preserve">İmzası: </w:t>
            </w:r>
          </w:p>
          <w:p w14:paraId="25AC3D75" w14:textId="77777777" w:rsidR="005B575F" w:rsidRPr="007A4B54" w:rsidRDefault="005B575F" w:rsidP="005B575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BBE801A" w14:textId="77777777" w:rsidR="005B575F" w:rsidRPr="007A4B54" w:rsidRDefault="005B575F" w:rsidP="005B575F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A4B54">
              <w:rPr>
                <w:rFonts w:ascii="Times New Roman" w:eastAsia="Times New Roman" w:hAnsi="Times New Roman" w:cs="Times New Roman"/>
                <w:color w:val="auto"/>
              </w:rPr>
              <w:t>Ünvanı</w:t>
            </w:r>
            <w:proofErr w:type="spellEnd"/>
            <w:r w:rsidRPr="007A4B54">
              <w:rPr>
                <w:rFonts w:ascii="Times New Roman" w:eastAsia="Times New Roman" w:hAnsi="Times New Roman" w:cs="Times New Roman"/>
                <w:color w:val="auto"/>
              </w:rPr>
              <w:t xml:space="preserve"> Adı Soyadı: </w:t>
            </w:r>
          </w:p>
          <w:p w14:paraId="3645540A" w14:textId="77777777" w:rsidR="005B575F" w:rsidRPr="007A4B54" w:rsidRDefault="005B575F" w:rsidP="005B575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987" w:type="dxa"/>
            <w:gridSpan w:val="3"/>
          </w:tcPr>
          <w:p w14:paraId="1CB5E15F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93B5E8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color w:val="auto"/>
              </w:rPr>
              <w:t xml:space="preserve"> U Y G U N D U R</w:t>
            </w:r>
          </w:p>
          <w:p w14:paraId="25B64832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A4B54">
              <w:rPr>
                <w:rFonts w:ascii="Times New Roman" w:eastAsia="Times New Roman" w:hAnsi="Times New Roman" w:cs="Times New Roman"/>
                <w:color w:val="auto"/>
              </w:rPr>
              <w:t>…..</w:t>
            </w:r>
            <w:proofErr w:type="gramEnd"/>
            <w:r w:rsidRPr="007A4B54">
              <w:rPr>
                <w:rFonts w:ascii="Times New Roman" w:eastAsia="Times New Roman" w:hAnsi="Times New Roman" w:cs="Times New Roman"/>
                <w:color w:val="auto"/>
              </w:rPr>
              <w:t xml:space="preserve"> / </w:t>
            </w:r>
            <w:proofErr w:type="gramStart"/>
            <w:r w:rsidRPr="007A4B54">
              <w:rPr>
                <w:rFonts w:ascii="Times New Roman" w:eastAsia="Times New Roman" w:hAnsi="Times New Roman" w:cs="Times New Roman"/>
                <w:color w:val="auto"/>
              </w:rPr>
              <w:t>…..</w:t>
            </w:r>
            <w:proofErr w:type="gramEnd"/>
            <w:r w:rsidRPr="007A4B54">
              <w:rPr>
                <w:rFonts w:ascii="Times New Roman" w:eastAsia="Times New Roman" w:hAnsi="Times New Roman" w:cs="Times New Roman"/>
                <w:color w:val="auto"/>
              </w:rPr>
              <w:t>/ 202…</w:t>
            </w:r>
          </w:p>
          <w:p w14:paraId="5CFC6181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color w:val="auto"/>
              </w:rPr>
              <w:t>Harcama Yetkilisi</w:t>
            </w:r>
          </w:p>
          <w:p w14:paraId="59358CAB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30E2CF69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83BB2E2" w14:textId="77777777" w:rsidR="005B575F" w:rsidRPr="007A4B54" w:rsidRDefault="005B575F" w:rsidP="005B575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A4B54">
              <w:rPr>
                <w:rFonts w:ascii="Times New Roman" w:eastAsia="Times New Roman" w:hAnsi="Times New Roman" w:cs="Times New Roman"/>
                <w:color w:val="auto"/>
              </w:rPr>
              <w:t xml:space="preserve">İmzası: </w:t>
            </w:r>
          </w:p>
          <w:p w14:paraId="754A435E" w14:textId="77777777" w:rsidR="005B575F" w:rsidRPr="007A4B54" w:rsidRDefault="005B575F" w:rsidP="005B575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D0760FD" w14:textId="77777777" w:rsidR="005B575F" w:rsidRPr="007A4B54" w:rsidRDefault="005B575F" w:rsidP="005B575F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A4B54">
              <w:rPr>
                <w:rFonts w:ascii="Times New Roman" w:eastAsia="Times New Roman" w:hAnsi="Times New Roman" w:cs="Times New Roman"/>
                <w:color w:val="auto"/>
              </w:rPr>
              <w:t>Ünvanı</w:t>
            </w:r>
            <w:proofErr w:type="spellEnd"/>
            <w:r w:rsidRPr="007A4B54">
              <w:rPr>
                <w:rFonts w:ascii="Times New Roman" w:eastAsia="Times New Roman" w:hAnsi="Times New Roman" w:cs="Times New Roman"/>
                <w:color w:val="auto"/>
              </w:rPr>
              <w:t xml:space="preserve"> Adı Soyadı: </w:t>
            </w:r>
          </w:p>
          <w:p w14:paraId="5F209CDB" w14:textId="77777777" w:rsidR="005B575F" w:rsidRPr="007A4B54" w:rsidRDefault="005B575F" w:rsidP="005B575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14:paraId="6A4BD0AE" w14:textId="77777777" w:rsidR="005B575F" w:rsidRPr="007A4B54" w:rsidRDefault="005B575F" w:rsidP="005B575F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2C1CF17E" w14:textId="77777777" w:rsidR="009643B5" w:rsidRPr="007A4B54" w:rsidRDefault="009643B5" w:rsidP="005B575F">
      <w:pPr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</w:pPr>
    </w:p>
    <w:sectPr w:rsidR="009643B5" w:rsidRPr="007A4B54" w:rsidSect="004469C8">
      <w:headerReference w:type="default" r:id="rId6"/>
      <w:footerReference w:type="default" r:id="rId7"/>
      <w:pgSz w:w="11906" w:h="16838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D2E1F" w14:textId="77777777" w:rsidR="00F05F33" w:rsidRDefault="00F05F33" w:rsidP="00550553">
      <w:r>
        <w:separator/>
      </w:r>
    </w:p>
  </w:endnote>
  <w:endnote w:type="continuationSeparator" w:id="0">
    <w:p w14:paraId="7178F1DA" w14:textId="77777777" w:rsidR="00F05F33" w:rsidRDefault="00F05F33" w:rsidP="0055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137" w:type="dxa"/>
      <w:tblLook w:val="04A0" w:firstRow="1" w:lastRow="0" w:firstColumn="1" w:lastColumn="0" w:noHBand="0" w:noVBand="1"/>
    </w:tblPr>
    <w:tblGrid>
      <w:gridCol w:w="3348"/>
      <w:gridCol w:w="3485"/>
      <w:gridCol w:w="3373"/>
    </w:tblGrid>
    <w:tr w:rsidR="004469C8" w14:paraId="168D5EE1" w14:textId="77777777" w:rsidTr="005B575F">
      <w:trPr>
        <w:trHeight w:val="420"/>
      </w:trPr>
      <w:tc>
        <w:tcPr>
          <w:tcW w:w="3348" w:type="dxa"/>
        </w:tcPr>
        <w:p w14:paraId="02C0E8EB" w14:textId="15C90243" w:rsidR="004469C8" w:rsidRPr="004469C8" w:rsidRDefault="004469C8" w:rsidP="004469C8">
          <w:pPr>
            <w:pStyle w:val="AltBilgi"/>
            <w:jc w:val="center"/>
            <w:rPr>
              <w:rFonts w:ascii="Times New Roman" w:hAnsi="Times New Roman" w:cs="Times New Roman"/>
              <w:iCs/>
              <w:sz w:val="20"/>
              <w:szCs w:val="32"/>
            </w:rPr>
          </w:pPr>
          <w:r w:rsidRPr="004469C8">
            <w:rPr>
              <w:rFonts w:ascii="Times New Roman" w:hAnsi="Times New Roman" w:cs="Times New Roman"/>
              <w:iCs/>
              <w:sz w:val="20"/>
              <w:szCs w:val="32"/>
            </w:rPr>
            <w:t>HAZIRLAYAN</w:t>
          </w:r>
        </w:p>
      </w:tc>
      <w:tc>
        <w:tcPr>
          <w:tcW w:w="3485" w:type="dxa"/>
        </w:tcPr>
        <w:p w14:paraId="3DB42C41" w14:textId="27679D9B" w:rsidR="004469C8" w:rsidRPr="004469C8" w:rsidRDefault="004469C8" w:rsidP="004469C8">
          <w:pPr>
            <w:pStyle w:val="AltBilgi"/>
            <w:jc w:val="center"/>
            <w:rPr>
              <w:rFonts w:ascii="Times New Roman" w:hAnsi="Times New Roman" w:cs="Times New Roman"/>
              <w:iCs/>
              <w:sz w:val="20"/>
              <w:szCs w:val="32"/>
            </w:rPr>
          </w:pPr>
          <w:r w:rsidRPr="004469C8">
            <w:rPr>
              <w:rFonts w:ascii="Times New Roman" w:hAnsi="Times New Roman" w:cs="Times New Roman"/>
              <w:iCs/>
              <w:sz w:val="20"/>
              <w:szCs w:val="32"/>
            </w:rPr>
            <w:t>KONTROL EDEN</w:t>
          </w:r>
        </w:p>
      </w:tc>
      <w:tc>
        <w:tcPr>
          <w:tcW w:w="3373" w:type="dxa"/>
        </w:tcPr>
        <w:p w14:paraId="44128BE3" w14:textId="2FE14CAB" w:rsidR="004469C8" w:rsidRPr="004469C8" w:rsidRDefault="004469C8" w:rsidP="004469C8">
          <w:pPr>
            <w:pStyle w:val="AltBilgi"/>
            <w:jc w:val="center"/>
            <w:rPr>
              <w:rFonts w:ascii="Times New Roman" w:hAnsi="Times New Roman" w:cs="Times New Roman"/>
              <w:iCs/>
              <w:sz w:val="20"/>
              <w:szCs w:val="32"/>
            </w:rPr>
          </w:pPr>
          <w:r w:rsidRPr="004469C8">
            <w:rPr>
              <w:rFonts w:ascii="Times New Roman" w:hAnsi="Times New Roman" w:cs="Times New Roman"/>
              <w:iCs/>
              <w:sz w:val="20"/>
              <w:szCs w:val="32"/>
            </w:rPr>
            <w:t>ONAYLAYAN</w:t>
          </w:r>
        </w:p>
      </w:tc>
    </w:tr>
  </w:tbl>
  <w:p w14:paraId="4B52EC34" w14:textId="77777777" w:rsidR="00550553" w:rsidRPr="00151E02" w:rsidRDefault="00550553" w:rsidP="00550553">
    <w:pPr>
      <w:pStyle w:val="AltBilgi"/>
      <w:rPr>
        <w:rFonts w:ascii="Arial" w:hAnsi="Arial" w:cs="Arial"/>
        <w:i/>
        <w:sz w:val="16"/>
      </w:rPr>
    </w:pPr>
  </w:p>
  <w:p w14:paraId="473C54E4" w14:textId="77777777" w:rsidR="00550553" w:rsidRDefault="005505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CF695" w14:textId="77777777" w:rsidR="00F05F33" w:rsidRDefault="00F05F33" w:rsidP="00550553">
      <w:r>
        <w:separator/>
      </w:r>
    </w:p>
  </w:footnote>
  <w:footnote w:type="continuationSeparator" w:id="0">
    <w:p w14:paraId="5AD3FA74" w14:textId="77777777" w:rsidR="00F05F33" w:rsidRDefault="00F05F33" w:rsidP="0055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5554"/>
      <w:gridCol w:w="1817"/>
      <w:gridCol w:w="1417"/>
    </w:tblGrid>
    <w:tr w:rsidR="00A9074C" w:rsidRPr="00995C28" w14:paraId="4BB6F29F" w14:textId="77777777" w:rsidTr="007A4B54">
      <w:trPr>
        <w:trHeight w:val="280"/>
        <w:jc w:val="center"/>
      </w:trPr>
      <w:tc>
        <w:tcPr>
          <w:tcW w:w="1413" w:type="dxa"/>
          <w:vMerge w:val="restart"/>
          <w:vAlign w:val="center"/>
        </w:tcPr>
        <w:p w14:paraId="5F32ACF4" w14:textId="77777777" w:rsidR="00A9074C" w:rsidRPr="00995C28" w:rsidRDefault="00A9074C" w:rsidP="00A9074C">
          <w:pPr>
            <w:pStyle w:val="stBilgi"/>
            <w:ind w:left="-1922" w:firstLine="1956"/>
            <w:jc w:val="center"/>
          </w:pPr>
          <w:r w:rsidRPr="0076660D">
            <w:rPr>
              <w:noProof/>
            </w:rPr>
            <w:drawing>
              <wp:inline distT="0" distB="0" distL="0" distR="0" wp14:anchorId="4CF9639B" wp14:editId="166F0083">
                <wp:extent cx="638175" cy="895900"/>
                <wp:effectExtent l="0" t="0" r="0" b="0"/>
                <wp:docPr id="1907586159" name="Resim 190758615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vAlign w:val="center"/>
        </w:tcPr>
        <w:p w14:paraId="15ED59C7" w14:textId="77777777" w:rsidR="007A4B54" w:rsidRPr="00F76210" w:rsidRDefault="007A4B54" w:rsidP="007A4B54">
          <w:pPr>
            <w:spacing w:line="276" w:lineRule="auto"/>
            <w:jc w:val="center"/>
            <w:rPr>
              <w:rFonts w:ascii="Times New Roman" w:hAnsi="Times New Roman"/>
              <w:b/>
              <w:bCs/>
            </w:rPr>
          </w:pPr>
          <w:r w:rsidRPr="00F76210">
            <w:rPr>
              <w:rFonts w:ascii="Times New Roman" w:hAnsi="Times New Roman"/>
              <w:b/>
              <w:bCs/>
            </w:rPr>
            <w:t>T.C.</w:t>
          </w:r>
        </w:p>
        <w:p w14:paraId="4173B522" w14:textId="187521E6" w:rsidR="007A4B54" w:rsidRDefault="007A4B54" w:rsidP="007A4B54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/>
              <w:b/>
              <w:bCs/>
            </w:rPr>
            <w:t xml:space="preserve">AĞRI İBRAHİM ÇEÇEN ÜNİVERSİTESİ </w:t>
          </w:r>
          <w:r w:rsidR="00C96EDC">
            <w:rPr>
              <w:rFonts w:ascii="Times New Roman" w:hAnsi="Times New Roman"/>
              <w:b/>
              <w:bCs/>
            </w:rPr>
            <w:t xml:space="preserve">TÜBİTAK </w:t>
          </w:r>
          <w:r w:rsidR="005B575F">
            <w:rPr>
              <w:rFonts w:ascii="Times New Roman" w:hAnsi="Times New Roman" w:cs="Times New Roman"/>
              <w:b/>
            </w:rPr>
            <w:t xml:space="preserve">AVANS SENEDİ </w:t>
          </w:r>
        </w:p>
        <w:p w14:paraId="4F349B9A" w14:textId="346C7FE8" w:rsidR="00A9074C" w:rsidRPr="00A9074C" w:rsidRDefault="005B575F" w:rsidP="007A4B54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ÖN ÖDEME TALEP FORMU</w:t>
          </w:r>
        </w:p>
      </w:tc>
      <w:tc>
        <w:tcPr>
          <w:tcW w:w="1817" w:type="dxa"/>
          <w:vAlign w:val="center"/>
        </w:tcPr>
        <w:p w14:paraId="30424C98" w14:textId="77777777" w:rsidR="00A9074C" w:rsidRPr="006F6AAD" w:rsidRDefault="00A9074C" w:rsidP="00A9074C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Doküman No</w:t>
          </w:r>
        </w:p>
      </w:tc>
      <w:tc>
        <w:tcPr>
          <w:tcW w:w="1417" w:type="dxa"/>
          <w:vAlign w:val="center"/>
        </w:tcPr>
        <w:p w14:paraId="7A814166" w14:textId="09DD96C0" w:rsidR="00A9074C" w:rsidRPr="007A4B54" w:rsidRDefault="007A4B54" w:rsidP="00A9074C">
          <w:pPr>
            <w:pStyle w:val="stBilgi"/>
            <w:rPr>
              <w:rFonts w:ascii="Times New Roman" w:hAnsi="Times New Roman" w:cs="Times New Roman"/>
            </w:rPr>
          </w:pPr>
          <w:r w:rsidRPr="007A4B54">
            <w:rPr>
              <w:rFonts w:ascii="Times New Roman" w:hAnsi="Times New Roman" w:cs="Times New Roman"/>
            </w:rPr>
            <w:t>FR-647</w:t>
          </w:r>
        </w:p>
      </w:tc>
    </w:tr>
    <w:tr w:rsidR="00A9074C" w:rsidRPr="00995C28" w14:paraId="338F978A" w14:textId="77777777" w:rsidTr="007A4B54">
      <w:trPr>
        <w:trHeight w:val="280"/>
        <w:jc w:val="center"/>
      </w:trPr>
      <w:tc>
        <w:tcPr>
          <w:tcW w:w="1413" w:type="dxa"/>
          <w:vMerge/>
          <w:vAlign w:val="center"/>
        </w:tcPr>
        <w:p w14:paraId="44868E4F" w14:textId="77777777" w:rsidR="00A9074C" w:rsidRPr="00995C28" w:rsidRDefault="00A9074C" w:rsidP="00A9074C">
          <w:pPr>
            <w:pStyle w:val="stBilgi"/>
            <w:jc w:val="center"/>
          </w:pPr>
        </w:p>
      </w:tc>
      <w:tc>
        <w:tcPr>
          <w:tcW w:w="5554" w:type="dxa"/>
          <w:vMerge/>
          <w:vAlign w:val="center"/>
        </w:tcPr>
        <w:p w14:paraId="790E50A7" w14:textId="77777777" w:rsidR="00A9074C" w:rsidRPr="00995C28" w:rsidRDefault="00A9074C" w:rsidP="00A9074C">
          <w:pPr>
            <w:pStyle w:val="stBilgi"/>
            <w:jc w:val="center"/>
          </w:pPr>
        </w:p>
      </w:tc>
      <w:tc>
        <w:tcPr>
          <w:tcW w:w="1817" w:type="dxa"/>
          <w:vAlign w:val="center"/>
        </w:tcPr>
        <w:p w14:paraId="3538FC59" w14:textId="77777777" w:rsidR="00A9074C" w:rsidRPr="006F6AAD" w:rsidRDefault="00A9074C" w:rsidP="00A9074C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417" w:type="dxa"/>
          <w:vAlign w:val="center"/>
        </w:tcPr>
        <w:p w14:paraId="6635A88A" w14:textId="2E34C273" w:rsidR="00A9074C" w:rsidRPr="007A4B54" w:rsidRDefault="00B57384" w:rsidP="005B575F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25.02.2025</w:t>
          </w:r>
        </w:p>
      </w:tc>
    </w:tr>
    <w:tr w:rsidR="00A9074C" w:rsidRPr="00995C28" w14:paraId="2B958014" w14:textId="77777777" w:rsidTr="007A4B54">
      <w:trPr>
        <w:trHeight w:val="253"/>
        <w:jc w:val="center"/>
      </w:trPr>
      <w:tc>
        <w:tcPr>
          <w:tcW w:w="1413" w:type="dxa"/>
          <w:vMerge/>
          <w:vAlign w:val="center"/>
        </w:tcPr>
        <w:p w14:paraId="26B56812" w14:textId="77777777" w:rsidR="00A9074C" w:rsidRPr="00995C28" w:rsidRDefault="00A9074C" w:rsidP="00A9074C">
          <w:pPr>
            <w:pStyle w:val="stBilgi"/>
            <w:jc w:val="center"/>
          </w:pPr>
        </w:p>
      </w:tc>
      <w:tc>
        <w:tcPr>
          <w:tcW w:w="5554" w:type="dxa"/>
          <w:vMerge/>
          <w:vAlign w:val="center"/>
        </w:tcPr>
        <w:p w14:paraId="18663356" w14:textId="77777777" w:rsidR="00A9074C" w:rsidRPr="00995C28" w:rsidRDefault="00A9074C" w:rsidP="00A9074C">
          <w:pPr>
            <w:pStyle w:val="stBilgi"/>
            <w:jc w:val="center"/>
          </w:pPr>
        </w:p>
      </w:tc>
      <w:tc>
        <w:tcPr>
          <w:tcW w:w="1817" w:type="dxa"/>
          <w:vAlign w:val="center"/>
        </w:tcPr>
        <w:p w14:paraId="23CC37F2" w14:textId="77777777" w:rsidR="00A9074C" w:rsidRPr="006F6AAD" w:rsidRDefault="00A9074C" w:rsidP="00A9074C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417" w:type="dxa"/>
          <w:vAlign w:val="center"/>
        </w:tcPr>
        <w:p w14:paraId="6C8B0040" w14:textId="77777777" w:rsidR="00A9074C" w:rsidRPr="007A4B54" w:rsidRDefault="00A9074C" w:rsidP="00A9074C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A9074C" w:rsidRPr="00995C28" w14:paraId="40E9A7F4" w14:textId="77777777" w:rsidTr="007A4B54">
      <w:trPr>
        <w:trHeight w:val="280"/>
        <w:jc w:val="center"/>
      </w:trPr>
      <w:tc>
        <w:tcPr>
          <w:tcW w:w="1413" w:type="dxa"/>
          <w:vMerge/>
          <w:vAlign w:val="center"/>
        </w:tcPr>
        <w:p w14:paraId="215F373D" w14:textId="77777777" w:rsidR="00A9074C" w:rsidRPr="00995C28" w:rsidRDefault="00A9074C" w:rsidP="00A9074C">
          <w:pPr>
            <w:pStyle w:val="stBilgi"/>
            <w:jc w:val="center"/>
          </w:pPr>
        </w:p>
      </w:tc>
      <w:tc>
        <w:tcPr>
          <w:tcW w:w="5554" w:type="dxa"/>
          <w:vMerge/>
          <w:vAlign w:val="center"/>
        </w:tcPr>
        <w:p w14:paraId="5CD6ECEF" w14:textId="77777777" w:rsidR="00A9074C" w:rsidRPr="00995C28" w:rsidRDefault="00A9074C" w:rsidP="00A9074C">
          <w:pPr>
            <w:pStyle w:val="stBilgi"/>
            <w:jc w:val="center"/>
          </w:pPr>
        </w:p>
      </w:tc>
      <w:tc>
        <w:tcPr>
          <w:tcW w:w="1817" w:type="dxa"/>
          <w:vAlign w:val="center"/>
        </w:tcPr>
        <w:p w14:paraId="3C4C7B7E" w14:textId="77777777" w:rsidR="00A9074C" w:rsidRPr="006F6AAD" w:rsidRDefault="00A9074C" w:rsidP="00A9074C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Revizyon No</w:t>
          </w:r>
        </w:p>
      </w:tc>
      <w:tc>
        <w:tcPr>
          <w:tcW w:w="1417" w:type="dxa"/>
          <w:vAlign w:val="center"/>
        </w:tcPr>
        <w:p w14:paraId="5D2A757A" w14:textId="13D7BC8D" w:rsidR="00A9074C" w:rsidRPr="007A4B54" w:rsidRDefault="00A9074C" w:rsidP="00A9074C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A9074C" w:rsidRPr="00995C28" w14:paraId="71E8D7F9" w14:textId="77777777" w:rsidTr="007A4B54">
      <w:trPr>
        <w:trHeight w:val="283"/>
        <w:jc w:val="center"/>
      </w:trPr>
      <w:tc>
        <w:tcPr>
          <w:tcW w:w="1413" w:type="dxa"/>
          <w:vMerge/>
          <w:vAlign w:val="center"/>
        </w:tcPr>
        <w:p w14:paraId="5EDD254A" w14:textId="77777777" w:rsidR="00A9074C" w:rsidRPr="00995C28" w:rsidRDefault="00A9074C" w:rsidP="00A9074C">
          <w:pPr>
            <w:pStyle w:val="stBilgi"/>
            <w:jc w:val="center"/>
          </w:pPr>
        </w:p>
      </w:tc>
      <w:tc>
        <w:tcPr>
          <w:tcW w:w="5554" w:type="dxa"/>
          <w:vMerge/>
          <w:vAlign w:val="center"/>
        </w:tcPr>
        <w:p w14:paraId="64EC6611" w14:textId="77777777" w:rsidR="00A9074C" w:rsidRPr="00995C28" w:rsidRDefault="00A9074C" w:rsidP="00A9074C">
          <w:pPr>
            <w:pStyle w:val="stBilgi"/>
            <w:jc w:val="center"/>
          </w:pPr>
        </w:p>
      </w:tc>
      <w:tc>
        <w:tcPr>
          <w:tcW w:w="1817" w:type="dxa"/>
          <w:vAlign w:val="center"/>
        </w:tcPr>
        <w:p w14:paraId="5C148060" w14:textId="77777777" w:rsidR="00A9074C" w:rsidRPr="006F6AAD" w:rsidRDefault="00A9074C" w:rsidP="00A9074C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Sayfa No</w:t>
          </w:r>
        </w:p>
      </w:tc>
      <w:tc>
        <w:tcPr>
          <w:tcW w:w="1417" w:type="dxa"/>
          <w:vAlign w:val="center"/>
        </w:tcPr>
        <w:p w14:paraId="198DD9CA" w14:textId="09323C6A" w:rsidR="00A9074C" w:rsidRPr="007A4B54" w:rsidRDefault="007A4B54" w:rsidP="007A4B54">
          <w:pPr>
            <w:pStyle w:val="stBilgi"/>
            <w:rPr>
              <w:rFonts w:ascii="Times New Roman" w:hAnsi="Times New Roman" w:cs="Times New Roman"/>
            </w:rPr>
          </w:pPr>
          <w:r w:rsidRPr="007A4B54">
            <w:rPr>
              <w:rFonts w:ascii="Times New Roman" w:hAnsi="Times New Roman" w:cs="Times New Roman"/>
              <w:bCs/>
            </w:rPr>
            <w:fldChar w:fldCharType="begin"/>
          </w:r>
          <w:r w:rsidRPr="007A4B54">
            <w:rPr>
              <w:rFonts w:ascii="Times New Roman" w:hAnsi="Times New Roman" w:cs="Times New Roman"/>
              <w:bCs/>
            </w:rPr>
            <w:instrText>PAGE  \* Arabic  \* MERGEFORMAT</w:instrText>
          </w:r>
          <w:r w:rsidRPr="007A4B54">
            <w:rPr>
              <w:rFonts w:ascii="Times New Roman" w:hAnsi="Times New Roman" w:cs="Times New Roman"/>
              <w:bCs/>
            </w:rPr>
            <w:fldChar w:fldCharType="separate"/>
          </w:r>
          <w:r w:rsidR="00C96EDC">
            <w:rPr>
              <w:rFonts w:ascii="Times New Roman" w:hAnsi="Times New Roman" w:cs="Times New Roman"/>
              <w:bCs/>
              <w:noProof/>
            </w:rPr>
            <w:t>1</w:t>
          </w:r>
          <w:r w:rsidRPr="007A4B54">
            <w:rPr>
              <w:rFonts w:ascii="Times New Roman" w:hAnsi="Times New Roman" w:cs="Times New Roman"/>
              <w:bCs/>
            </w:rPr>
            <w:fldChar w:fldCharType="end"/>
          </w:r>
          <w:r w:rsidRPr="007A4B54">
            <w:rPr>
              <w:rFonts w:ascii="Times New Roman" w:hAnsi="Times New Roman" w:cs="Times New Roman"/>
            </w:rPr>
            <w:t xml:space="preserve"> / </w:t>
          </w:r>
          <w:r w:rsidRPr="007A4B54">
            <w:rPr>
              <w:rFonts w:ascii="Times New Roman" w:hAnsi="Times New Roman" w:cs="Times New Roman"/>
              <w:bCs/>
            </w:rPr>
            <w:fldChar w:fldCharType="begin"/>
          </w:r>
          <w:r w:rsidRPr="007A4B54">
            <w:rPr>
              <w:rFonts w:ascii="Times New Roman" w:hAnsi="Times New Roman" w:cs="Times New Roman"/>
              <w:bCs/>
            </w:rPr>
            <w:instrText>NUMPAGES  \* Arabic  \* MERGEFORMAT</w:instrText>
          </w:r>
          <w:r w:rsidRPr="007A4B54">
            <w:rPr>
              <w:rFonts w:ascii="Times New Roman" w:hAnsi="Times New Roman" w:cs="Times New Roman"/>
              <w:bCs/>
            </w:rPr>
            <w:fldChar w:fldCharType="separate"/>
          </w:r>
          <w:r w:rsidR="00C96EDC">
            <w:rPr>
              <w:rFonts w:ascii="Times New Roman" w:hAnsi="Times New Roman" w:cs="Times New Roman"/>
              <w:bCs/>
              <w:noProof/>
            </w:rPr>
            <w:t>1</w:t>
          </w:r>
          <w:r w:rsidRPr="007A4B54">
            <w:rPr>
              <w:rFonts w:ascii="Times New Roman" w:hAnsi="Times New Roman" w:cs="Times New Roman"/>
              <w:bCs/>
            </w:rPr>
            <w:fldChar w:fldCharType="end"/>
          </w:r>
        </w:p>
      </w:tc>
    </w:tr>
  </w:tbl>
  <w:p w14:paraId="1B662DDA" w14:textId="77777777" w:rsidR="00550553" w:rsidRDefault="005505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B3"/>
    <w:rsid w:val="00020215"/>
    <w:rsid w:val="0013575B"/>
    <w:rsid w:val="00224F67"/>
    <w:rsid w:val="00241934"/>
    <w:rsid w:val="00247A71"/>
    <w:rsid w:val="002C187C"/>
    <w:rsid w:val="002D7329"/>
    <w:rsid w:val="00304AD3"/>
    <w:rsid w:val="00344ED9"/>
    <w:rsid w:val="0035565A"/>
    <w:rsid w:val="0039439F"/>
    <w:rsid w:val="003A51B5"/>
    <w:rsid w:val="003E7672"/>
    <w:rsid w:val="00442F87"/>
    <w:rsid w:val="004469C8"/>
    <w:rsid w:val="004565C5"/>
    <w:rsid w:val="004E754F"/>
    <w:rsid w:val="00515DBB"/>
    <w:rsid w:val="00550553"/>
    <w:rsid w:val="005B575F"/>
    <w:rsid w:val="005D17E9"/>
    <w:rsid w:val="005E1896"/>
    <w:rsid w:val="005F1C7B"/>
    <w:rsid w:val="00624253"/>
    <w:rsid w:val="0066088A"/>
    <w:rsid w:val="00663DE6"/>
    <w:rsid w:val="00680607"/>
    <w:rsid w:val="0068498D"/>
    <w:rsid w:val="006A146C"/>
    <w:rsid w:val="00721E15"/>
    <w:rsid w:val="00725D4D"/>
    <w:rsid w:val="007A10A1"/>
    <w:rsid w:val="007A4B54"/>
    <w:rsid w:val="008C78A6"/>
    <w:rsid w:val="008D00F5"/>
    <w:rsid w:val="008E19E1"/>
    <w:rsid w:val="00917195"/>
    <w:rsid w:val="00933B52"/>
    <w:rsid w:val="00937558"/>
    <w:rsid w:val="009643B5"/>
    <w:rsid w:val="00992919"/>
    <w:rsid w:val="009A4ABB"/>
    <w:rsid w:val="009D2890"/>
    <w:rsid w:val="00A5396A"/>
    <w:rsid w:val="00A9074C"/>
    <w:rsid w:val="00A968DF"/>
    <w:rsid w:val="00AD0469"/>
    <w:rsid w:val="00AE0775"/>
    <w:rsid w:val="00AE5D06"/>
    <w:rsid w:val="00B10A71"/>
    <w:rsid w:val="00B121F8"/>
    <w:rsid w:val="00B57384"/>
    <w:rsid w:val="00B64611"/>
    <w:rsid w:val="00B73AD2"/>
    <w:rsid w:val="00B80527"/>
    <w:rsid w:val="00B82983"/>
    <w:rsid w:val="00B85821"/>
    <w:rsid w:val="00BA5294"/>
    <w:rsid w:val="00C22E34"/>
    <w:rsid w:val="00C7246E"/>
    <w:rsid w:val="00C90B45"/>
    <w:rsid w:val="00C96EDC"/>
    <w:rsid w:val="00D6651D"/>
    <w:rsid w:val="00D7304C"/>
    <w:rsid w:val="00D81CF4"/>
    <w:rsid w:val="00D86A7E"/>
    <w:rsid w:val="00D937A8"/>
    <w:rsid w:val="00DB0968"/>
    <w:rsid w:val="00E26244"/>
    <w:rsid w:val="00E50182"/>
    <w:rsid w:val="00E770F6"/>
    <w:rsid w:val="00E93643"/>
    <w:rsid w:val="00F05F33"/>
    <w:rsid w:val="00F14B28"/>
    <w:rsid w:val="00F237B3"/>
    <w:rsid w:val="00F74F70"/>
    <w:rsid w:val="00F974F0"/>
    <w:rsid w:val="00FF27EA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85553"/>
  <w15:docId w15:val="{CAE59471-36F9-40F4-8A70-451ED850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37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sid w:val="00F2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F2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1">
    <w:name w:val="Başlık #1_"/>
    <w:basedOn w:val="VarsaylanParagrafYazTipi"/>
    <w:link w:val="Balk10"/>
    <w:rsid w:val="00F237B3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basedOn w:val="VarsaylanParagrafYazTipi"/>
    <w:link w:val="Gvdemetni140"/>
    <w:rsid w:val="00F2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Kaln">
    <w:name w:val="Gövde metni (14) + Kalın"/>
    <w:basedOn w:val="Gvdemetni14"/>
    <w:rsid w:val="00F237B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F237B3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Gvdemetni0">
    <w:name w:val="Gövde metni"/>
    <w:basedOn w:val="Normal"/>
    <w:link w:val="Gvdemetni"/>
    <w:rsid w:val="00F237B3"/>
    <w:pPr>
      <w:shd w:val="clear" w:color="auto" w:fill="FFFFFF"/>
      <w:spacing w:before="240" w:after="240" w:line="302" w:lineRule="exact"/>
      <w:ind w:hanging="40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alk10">
    <w:name w:val="Başlık #1"/>
    <w:basedOn w:val="Normal"/>
    <w:link w:val="Balk1"/>
    <w:rsid w:val="00F237B3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Calibri"/>
      <w:color w:val="auto"/>
      <w:lang w:eastAsia="en-US"/>
    </w:rPr>
  </w:style>
  <w:style w:type="paragraph" w:customStyle="1" w:styleId="Gvdemetni140">
    <w:name w:val="Gövde metni (14)"/>
    <w:basedOn w:val="Normal"/>
    <w:link w:val="Gvdemetni14"/>
    <w:rsid w:val="00F237B3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5505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0553"/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505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0553"/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2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0">
    <w:name w:val="Altbilgi Char"/>
    <w:basedOn w:val="VarsaylanParagrafYazTipi"/>
    <w:uiPriority w:val="99"/>
    <w:rsid w:val="007A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AICU</cp:lastModifiedBy>
  <cp:revision>4</cp:revision>
  <dcterms:created xsi:type="dcterms:W3CDTF">2025-02-21T08:06:00Z</dcterms:created>
  <dcterms:modified xsi:type="dcterms:W3CDTF">2025-02-25T13:59:00Z</dcterms:modified>
</cp:coreProperties>
</file>